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1A7C" w14:textId="77777777" w:rsidR="008C0C64" w:rsidRDefault="008C0C64" w:rsidP="008C0C64">
      <w:pPr>
        <w:widowControl/>
        <w:wordWrap/>
        <w:autoSpaceDE/>
        <w:autoSpaceDN/>
        <w:spacing w:after="0" w:line="240" w:lineRule="auto"/>
        <w:jc w:val="left"/>
        <w:rPr>
          <w:rFonts w:ascii="Arita Dotum KR Light" w:eastAsia="Arita Dotum KR Light" w:hAnsi="Arita Dotum KR Light"/>
          <w:sz w:val="24"/>
          <w:szCs w:val="24"/>
        </w:rPr>
      </w:pPr>
      <w:r>
        <w:rPr>
          <w:rFonts w:ascii="Arita Dotum KR Light" w:eastAsia="Arita Dotum KR Light" w:hAnsi="Arita Dotum KR Light" w:hint="eastAsia"/>
          <w:sz w:val="24"/>
          <w:szCs w:val="24"/>
          <w:highlight w:val="yellow"/>
        </w:rPr>
        <w:t xml:space="preserve">[첨부] </w:t>
      </w:r>
      <w:r w:rsidRPr="00A41F7F">
        <w:rPr>
          <w:rFonts w:ascii="Arita Dotum KR Light" w:eastAsia="Arita Dotum KR Light" w:hAnsi="Arita Dotum KR Light" w:hint="eastAsia"/>
          <w:sz w:val="24"/>
          <w:szCs w:val="24"/>
          <w:highlight w:val="yellow"/>
        </w:rPr>
        <w:t xml:space="preserve">2025년 </w:t>
      </w:r>
      <w:proofErr w:type="spellStart"/>
      <w:r w:rsidRPr="00A057CF">
        <w:rPr>
          <w:rFonts w:ascii="Arita Dotum KR Light" w:eastAsia="Arita Dotum KR Light" w:hAnsi="Arita Dotum KR Light" w:hint="eastAsia"/>
          <w:sz w:val="24"/>
          <w:szCs w:val="24"/>
          <w:highlight w:val="yellow"/>
        </w:rPr>
        <w:t>아모레스토리</w:t>
      </w:r>
      <w:proofErr w:type="spellEnd"/>
      <w:r w:rsidRPr="00A057CF">
        <w:rPr>
          <w:rFonts w:ascii="Arita Dotum KR Light" w:eastAsia="Arita Dotum KR Light" w:hAnsi="Arita Dotum KR Light" w:hint="eastAsia"/>
          <w:sz w:val="24"/>
          <w:szCs w:val="24"/>
          <w:highlight w:val="yellow"/>
        </w:rPr>
        <w:t xml:space="preserve"> 임직원 칼럼 신청서</w:t>
      </w:r>
    </w:p>
    <w:p w14:paraId="687BCFF3" w14:textId="77777777" w:rsidR="008C0C64" w:rsidRPr="00A41F7F" w:rsidRDefault="008C0C64" w:rsidP="008C0C64">
      <w:pPr>
        <w:widowControl/>
        <w:wordWrap/>
        <w:autoSpaceDE/>
        <w:autoSpaceDN/>
        <w:spacing w:after="0" w:line="240" w:lineRule="auto"/>
        <w:jc w:val="left"/>
        <w:rPr>
          <w:rFonts w:ascii="Arita Dotum KR Light" w:eastAsia="Arita Dotum KR Light" w:hAnsi="Arita Dotum KR Light"/>
          <w:sz w:val="24"/>
          <w:szCs w:val="24"/>
        </w:rPr>
      </w:pPr>
    </w:p>
    <w:p w14:paraId="70E5935D" w14:textId="77777777" w:rsidR="008C0C64" w:rsidRDefault="008C0C64" w:rsidP="008C0C64">
      <w:pPr>
        <w:widowControl/>
        <w:wordWrap/>
        <w:autoSpaceDE/>
        <w:autoSpaceDN/>
        <w:spacing w:after="0" w:line="240" w:lineRule="auto"/>
        <w:jc w:val="center"/>
        <w:rPr>
          <w:rFonts w:ascii="Arita Dotum KR Light" w:eastAsia="Arita Dotum KR Light" w:hAnsi="Arita Dotum KR Light"/>
          <w:sz w:val="24"/>
          <w:szCs w:val="24"/>
        </w:rPr>
      </w:pPr>
      <w:r>
        <w:rPr>
          <w:rFonts w:ascii="Arita Dotum KR Light" w:eastAsia="Arita Dotum KR Light" w:hAnsi="Arita Dotum KR Light" w:hint="eastAsia"/>
          <w:noProof/>
        </w:rPr>
        <w:drawing>
          <wp:inline distT="0" distB="0" distL="0" distR="0" wp14:anchorId="46064C8A" wp14:editId="7AB3276A">
            <wp:extent cx="1057275" cy="570593"/>
            <wp:effectExtent l="0" t="0" r="0" b="0"/>
            <wp:docPr id="250852779" name="그림 1" descr="블랙, 어둠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52779" name="그림 1" descr="블랙, 어둠이(가) 표시된 사진&#10;&#10;자동 생성된 설명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2" b="23809"/>
                    <a:stretch/>
                  </pic:blipFill>
                  <pic:spPr bwMode="auto">
                    <a:xfrm>
                      <a:off x="0" y="0"/>
                      <a:ext cx="1069169" cy="57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533AD1" w14:textId="77777777" w:rsidR="008C0C64" w:rsidRPr="00A41F7F" w:rsidRDefault="008C0C64" w:rsidP="008C0C64">
      <w:pPr>
        <w:widowControl/>
        <w:wordWrap/>
        <w:autoSpaceDE/>
        <w:autoSpaceDN/>
        <w:spacing w:after="0" w:line="240" w:lineRule="auto"/>
        <w:jc w:val="left"/>
        <w:rPr>
          <w:rFonts w:ascii="Arita Dotum KR Light" w:eastAsia="Arita Dotum KR Light" w:hAnsi="Arita Dotum KR Light"/>
          <w:sz w:val="24"/>
          <w:szCs w:val="24"/>
          <w:u w:val="single"/>
        </w:rPr>
      </w:pPr>
      <w:proofErr w:type="gramStart"/>
      <w:r w:rsidRPr="00A41F7F">
        <w:rPr>
          <w:rFonts w:ascii="Arita Dotum KR Light" w:eastAsia="Arita Dotum KR Light" w:hAnsi="Arita Dotum KR Light" w:hint="eastAsia"/>
          <w:sz w:val="24"/>
          <w:szCs w:val="24"/>
        </w:rPr>
        <w:t>소속 :</w:t>
      </w:r>
      <w:proofErr w:type="gramEnd"/>
      <w:r w:rsidRPr="00A41F7F">
        <w:rPr>
          <w:rFonts w:ascii="Arita Dotum KR Light" w:eastAsia="Arita Dotum KR Light" w:hAnsi="Arita Dotum KR Light" w:hint="eastAsia"/>
          <w:sz w:val="24"/>
          <w:szCs w:val="24"/>
        </w:rPr>
        <w:t xml:space="preserve"> </w:t>
      </w:r>
      <w:r w:rsidRPr="00A41F7F">
        <w:rPr>
          <w:rFonts w:ascii="Arita Dotum KR Light" w:eastAsia="Arita Dotum KR Light" w:hAnsi="Arita Dotum KR Light" w:hint="eastAsia"/>
          <w:sz w:val="24"/>
          <w:szCs w:val="24"/>
          <w:u w:val="single"/>
        </w:rPr>
        <w:t xml:space="preserve">                           </w:t>
      </w:r>
    </w:p>
    <w:p w14:paraId="3E042A49" w14:textId="77777777" w:rsidR="008C0C64" w:rsidRPr="00A41F7F" w:rsidRDefault="008C0C64" w:rsidP="008C0C64">
      <w:pPr>
        <w:widowControl/>
        <w:wordWrap/>
        <w:autoSpaceDE/>
        <w:autoSpaceDN/>
        <w:spacing w:after="0" w:line="240" w:lineRule="auto"/>
        <w:jc w:val="left"/>
        <w:rPr>
          <w:rFonts w:ascii="Arita Dotum KR Light" w:eastAsia="Arita Dotum KR Light" w:hAnsi="Arita Dotum KR Light"/>
          <w:sz w:val="24"/>
          <w:szCs w:val="24"/>
          <w:u w:val="single"/>
        </w:rPr>
      </w:pPr>
      <w:proofErr w:type="gramStart"/>
      <w:r w:rsidRPr="00A41F7F">
        <w:rPr>
          <w:rFonts w:ascii="Arita Dotum KR Light" w:eastAsia="Arita Dotum KR Light" w:hAnsi="Arita Dotum KR Light" w:hint="eastAsia"/>
          <w:sz w:val="24"/>
          <w:szCs w:val="24"/>
        </w:rPr>
        <w:t>이름 :</w:t>
      </w:r>
      <w:proofErr w:type="gramEnd"/>
      <w:r w:rsidRPr="00A41F7F">
        <w:rPr>
          <w:rFonts w:ascii="Arita Dotum KR Light" w:eastAsia="Arita Dotum KR Light" w:hAnsi="Arita Dotum KR Light" w:hint="eastAsia"/>
          <w:sz w:val="24"/>
          <w:szCs w:val="24"/>
        </w:rPr>
        <w:t xml:space="preserve"> </w:t>
      </w:r>
      <w:r w:rsidRPr="00A41F7F">
        <w:rPr>
          <w:rFonts w:ascii="Arita Dotum KR Light" w:eastAsia="Arita Dotum KR Light" w:hAnsi="Arita Dotum KR Light" w:hint="eastAsia"/>
          <w:sz w:val="24"/>
          <w:szCs w:val="24"/>
          <w:u w:val="single"/>
        </w:rPr>
        <w:t xml:space="preserve">                           </w:t>
      </w:r>
    </w:p>
    <w:p w14:paraId="40D6FB80" w14:textId="77777777" w:rsidR="008C0C64" w:rsidRPr="00A41F7F" w:rsidRDefault="008C0C64" w:rsidP="008C0C64">
      <w:pPr>
        <w:widowControl/>
        <w:wordWrap/>
        <w:autoSpaceDE/>
        <w:autoSpaceDN/>
        <w:spacing w:after="0" w:line="240" w:lineRule="auto"/>
        <w:jc w:val="left"/>
        <w:rPr>
          <w:rFonts w:ascii="Arita Dotum KR Light" w:eastAsia="Arita Dotum KR Light" w:hAnsi="Arita Dotum KR Light"/>
          <w:sz w:val="24"/>
          <w:szCs w:val="24"/>
          <w:u w:val="single"/>
        </w:rPr>
      </w:pPr>
      <w:r>
        <w:rPr>
          <w:rFonts w:ascii="Arita Dotum KR Light" w:eastAsia="Arita Dotum KR Light" w:hAnsi="Arita Dotum KR Light" w:hint="eastAsia"/>
          <w:sz w:val="24"/>
          <w:szCs w:val="24"/>
        </w:rPr>
        <w:t>SNS 계정(운영중인 본인계정- 우대</w:t>
      </w:r>
      <w:proofErr w:type="gramStart"/>
      <w:r>
        <w:rPr>
          <w:rFonts w:ascii="Arita Dotum KR Light" w:eastAsia="Arita Dotum KR Light" w:hAnsi="Arita Dotum KR Light" w:hint="eastAsia"/>
          <w:sz w:val="24"/>
          <w:szCs w:val="24"/>
        </w:rPr>
        <w:t>)</w:t>
      </w:r>
      <w:r w:rsidRPr="00A41F7F">
        <w:rPr>
          <w:rFonts w:ascii="Arita Dotum KR Light" w:eastAsia="Arita Dotum KR Light" w:hAnsi="Arita Dotum KR Light" w:hint="eastAsia"/>
          <w:sz w:val="24"/>
          <w:szCs w:val="24"/>
        </w:rPr>
        <w:t xml:space="preserve"> :</w:t>
      </w:r>
      <w:proofErr w:type="gramEnd"/>
      <w:r w:rsidRPr="00A41F7F">
        <w:rPr>
          <w:rFonts w:ascii="Arita Dotum KR Light" w:eastAsia="Arita Dotum KR Light" w:hAnsi="Arita Dotum KR Light" w:hint="eastAsia"/>
          <w:sz w:val="24"/>
          <w:szCs w:val="24"/>
        </w:rPr>
        <w:t xml:space="preserve"> </w:t>
      </w:r>
      <w:r w:rsidRPr="00A41F7F">
        <w:rPr>
          <w:rFonts w:ascii="Arita Dotum KR Light" w:eastAsia="Arita Dotum KR Light" w:hAnsi="Arita Dotum KR Light" w:hint="eastAsia"/>
          <w:sz w:val="24"/>
          <w:szCs w:val="24"/>
          <w:u w:val="single"/>
        </w:rPr>
        <w:t xml:space="preserve">                           </w:t>
      </w:r>
    </w:p>
    <w:p w14:paraId="127B3432" w14:textId="77777777" w:rsidR="008C0C64" w:rsidRPr="00904A8B" w:rsidRDefault="008C0C64" w:rsidP="008C0C64">
      <w:pPr>
        <w:widowControl/>
        <w:wordWrap/>
        <w:autoSpaceDE/>
        <w:autoSpaceDN/>
        <w:spacing w:after="0" w:line="240" w:lineRule="auto"/>
        <w:jc w:val="left"/>
        <w:rPr>
          <w:rFonts w:ascii="Arita Dotum KR Light" w:eastAsia="Arita Dotum KR Light" w:hAnsi="Arita Dotum KR Light"/>
          <w:sz w:val="24"/>
          <w:szCs w:val="24"/>
        </w:rPr>
      </w:pPr>
    </w:p>
    <w:p w14:paraId="1B8E1BB6" w14:textId="77777777" w:rsidR="008C0C64" w:rsidRPr="002A75F2" w:rsidRDefault="008C0C64" w:rsidP="008C0C64">
      <w:pPr>
        <w:widowControl/>
        <w:wordWrap/>
        <w:autoSpaceDE/>
        <w:autoSpaceDN/>
        <w:spacing w:after="0" w:line="240" w:lineRule="auto"/>
        <w:jc w:val="left"/>
        <w:rPr>
          <w:rFonts w:ascii="Arita Dotum KR Light" w:eastAsia="Arita Dotum KR Light" w:hAnsi="Arita Dotum KR Light"/>
        </w:rPr>
      </w:pPr>
    </w:p>
    <w:p w14:paraId="35C9DBC7" w14:textId="77777777" w:rsidR="008C0C64" w:rsidRPr="00A057CF" w:rsidRDefault="008C0C64" w:rsidP="008C0C64">
      <w:pPr>
        <w:widowControl/>
        <w:wordWrap/>
        <w:autoSpaceDE/>
        <w:autoSpaceDN/>
        <w:spacing w:after="0" w:line="240" w:lineRule="auto"/>
        <w:jc w:val="left"/>
        <w:rPr>
          <w:rFonts w:ascii="Arita Dotum KR Light" w:eastAsia="Arita Dotum KR Light" w:hAnsi="Arita Dotum KR Light"/>
          <w:sz w:val="24"/>
          <w:szCs w:val="24"/>
        </w:rPr>
      </w:pPr>
      <w:r w:rsidRPr="00A057CF">
        <w:rPr>
          <w:rFonts w:ascii="Arita Dotum KR Light" w:eastAsia="Arita Dotum KR Light" w:hAnsi="Arita Dotum KR Light" w:hint="eastAsia"/>
          <w:sz w:val="24"/>
          <w:szCs w:val="24"/>
        </w:rPr>
        <w:t>1. 참여 희망 주</w:t>
      </w:r>
      <w:r>
        <w:rPr>
          <w:rFonts w:ascii="Arita Dotum KR Light" w:eastAsia="Arita Dotum KR Light" w:hAnsi="Arita Dotum KR Light" w:hint="eastAsia"/>
          <w:sz w:val="24"/>
          <w:szCs w:val="24"/>
        </w:rPr>
        <w:t>제를 선정하시고 어떤 내용으로 게재를 희망하는 지 2~3문단(5~6줄)로 작성해주세요.</w:t>
      </w:r>
    </w:p>
    <w:p w14:paraId="1C011FC9" w14:textId="77777777" w:rsidR="008C0C64" w:rsidRPr="00A057CF" w:rsidRDefault="008C0C64" w:rsidP="008C0C64">
      <w:pPr>
        <w:widowControl/>
        <w:wordWrap/>
        <w:autoSpaceDE/>
        <w:autoSpaceDN/>
        <w:spacing w:after="0" w:line="240" w:lineRule="auto"/>
        <w:jc w:val="left"/>
        <w:rPr>
          <w:rFonts w:ascii="Arita Dotum KR Light" w:eastAsia="Arita Dotum KR Light" w:hAnsi="Arita Dotum KR Light"/>
          <w:b w:val="0"/>
          <w:bCs w:val="0"/>
        </w:rPr>
      </w:pPr>
      <w:r w:rsidRPr="00A057CF">
        <w:rPr>
          <w:rFonts w:ascii="Arita Dotum KR Light" w:eastAsia="Arita Dotum KR Light" w:hAnsi="Arita Dotum KR Light" w:hint="eastAsia"/>
          <w:b w:val="0"/>
          <w:bCs w:val="0"/>
        </w:rPr>
        <w:t xml:space="preserve">※ </w:t>
      </w:r>
      <w:proofErr w:type="gramStart"/>
      <w:r w:rsidRPr="00A057CF">
        <w:rPr>
          <w:rFonts w:ascii="Arita Dotum KR Light" w:eastAsia="Arita Dotum KR Light" w:hAnsi="Arita Dotum KR Light" w:hint="eastAsia"/>
          <w:b w:val="0"/>
          <w:bCs w:val="0"/>
        </w:rPr>
        <w:t>분야 :</w:t>
      </w:r>
      <w:proofErr w:type="gramEnd"/>
      <w:r w:rsidRPr="00A057CF">
        <w:rPr>
          <w:rFonts w:ascii="Arita Dotum KR Light" w:eastAsia="Arita Dotum KR Light" w:hAnsi="Arita Dotum KR Light" w:hint="eastAsia"/>
          <w:b w:val="0"/>
          <w:bCs w:val="0"/>
        </w:rPr>
        <w:t xml:space="preserve"> INSPIRE / HERITAGE / NEW BEAUTY / ESG</w:t>
      </w:r>
      <w:r>
        <w:rPr>
          <w:rFonts w:ascii="Arita Dotum KR Light" w:eastAsia="Arita Dotum KR Light" w:hAnsi="Arita Dotum KR Light" w:hint="eastAsia"/>
          <w:b w:val="0"/>
          <w:bCs w:val="0"/>
        </w:rPr>
        <w:t xml:space="preserve"> 중 </w:t>
      </w:r>
      <w:proofErr w:type="spellStart"/>
      <w:r>
        <w:rPr>
          <w:rFonts w:ascii="Arita Dotum KR Light" w:eastAsia="Arita Dotum KR Light" w:hAnsi="Arita Dotum KR Light" w:hint="eastAsia"/>
          <w:b w:val="0"/>
          <w:bCs w:val="0"/>
        </w:rPr>
        <w:t>택</w:t>
      </w:r>
      <w:proofErr w:type="spellEnd"/>
      <w:r>
        <w:rPr>
          <w:rFonts w:ascii="Arita Dotum KR Light" w:eastAsia="Arita Dotum KR Light" w:hAnsi="Arita Dotum KR Light" w:hint="eastAsia"/>
          <w:b w:val="0"/>
          <w:bCs w:val="0"/>
        </w:rPr>
        <w:t xml:space="preserve"> 1</w:t>
      </w:r>
      <w:r w:rsidRPr="00A057CF">
        <w:rPr>
          <w:rFonts w:ascii="Arita Dotum KR Light" w:eastAsia="Arita Dotum KR Light" w:hAnsi="Arita Dotum KR Light"/>
          <w:b w:val="0"/>
          <w:bCs w:val="0"/>
        </w:rPr>
        <w:br/>
      </w:r>
    </w:p>
    <w:p w14:paraId="722D2839" w14:textId="77777777" w:rsidR="008C0C64" w:rsidRPr="00A41F7F" w:rsidRDefault="008C0C64" w:rsidP="008C0C64">
      <w:pPr>
        <w:widowControl/>
        <w:wordWrap/>
        <w:autoSpaceDE/>
        <w:autoSpaceDN/>
        <w:spacing w:after="0" w:line="240" w:lineRule="auto"/>
        <w:jc w:val="left"/>
        <w:rPr>
          <w:rFonts w:ascii="Arita Dotum KR Light" w:eastAsia="Arita Dotum KR Light" w:hAnsi="Arita Dotum KR Light"/>
          <w:sz w:val="24"/>
          <w:szCs w:val="24"/>
          <w:u w:val="single"/>
        </w:rPr>
      </w:pPr>
      <w:proofErr w:type="gramStart"/>
      <w:r>
        <w:rPr>
          <w:rFonts w:ascii="Arita Dotum KR Light" w:eastAsia="Arita Dotum KR Light" w:hAnsi="Arita Dotum KR Light" w:hint="eastAsia"/>
          <w:sz w:val="24"/>
          <w:szCs w:val="24"/>
        </w:rPr>
        <w:t>주제</w:t>
      </w:r>
      <w:r w:rsidRPr="00A41F7F">
        <w:rPr>
          <w:rFonts w:ascii="Arita Dotum KR Light" w:eastAsia="Arita Dotum KR Light" w:hAnsi="Arita Dotum KR Light" w:hint="eastAsia"/>
          <w:sz w:val="24"/>
          <w:szCs w:val="24"/>
        </w:rPr>
        <w:t xml:space="preserve"> :</w:t>
      </w:r>
      <w:proofErr w:type="gramEnd"/>
      <w:r w:rsidRPr="00A41F7F">
        <w:rPr>
          <w:rFonts w:ascii="Arita Dotum KR Light" w:eastAsia="Arita Dotum KR Light" w:hAnsi="Arita Dotum KR Light" w:hint="eastAsia"/>
          <w:sz w:val="24"/>
          <w:szCs w:val="24"/>
        </w:rPr>
        <w:t xml:space="preserve"> </w:t>
      </w:r>
      <w:r w:rsidRPr="00A41F7F">
        <w:rPr>
          <w:rFonts w:ascii="Arita Dotum KR Light" w:eastAsia="Arita Dotum KR Light" w:hAnsi="Arita Dotum KR Light" w:hint="eastAsia"/>
          <w:sz w:val="24"/>
          <w:szCs w:val="24"/>
          <w:u w:val="single"/>
        </w:rPr>
        <w:t xml:space="preserve">                    </w:t>
      </w:r>
      <w:r>
        <w:rPr>
          <w:rFonts w:ascii="Arita Dotum KR Light" w:eastAsia="Arita Dotum KR Light" w:hAnsi="Arita Dotum KR Light" w:hint="eastAsia"/>
          <w:sz w:val="24"/>
          <w:szCs w:val="24"/>
          <w:u w:val="single"/>
        </w:rPr>
        <w:t xml:space="preserve">                                                                      </w:t>
      </w:r>
    </w:p>
    <w:p w14:paraId="496D1A7A" w14:textId="77777777" w:rsidR="008C0C64" w:rsidRDefault="008C0C64" w:rsidP="008C0C64">
      <w:pPr>
        <w:widowControl/>
        <w:wordWrap/>
        <w:autoSpaceDE/>
        <w:autoSpaceDN/>
        <w:spacing w:after="0" w:line="240" w:lineRule="auto"/>
        <w:jc w:val="left"/>
        <w:rPr>
          <w:rFonts w:ascii="Arita Dotum KR Light" w:eastAsia="Arita Dotum KR Light" w:hAnsi="Arita Dotum KR Light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0C64" w14:paraId="784238D9" w14:textId="77777777" w:rsidTr="00493287">
        <w:tc>
          <w:tcPr>
            <w:tcW w:w="10456" w:type="dxa"/>
          </w:tcPr>
          <w:p w14:paraId="799D9940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2E0D31C6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4B3B46C8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3C1735EE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617CCC0B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0BACA102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78A9897D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1B0C705B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473F14EC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5A126E9C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102A3E73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3FAA8B35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0CAB4A65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2251CBE0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37071948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2661AEE2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0C7ED1C5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</w:tc>
      </w:tr>
    </w:tbl>
    <w:p w14:paraId="1F8BC536" w14:textId="77777777" w:rsidR="008C0C64" w:rsidRDefault="008C0C64" w:rsidP="008C0C64">
      <w:pPr>
        <w:widowControl/>
        <w:wordWrap/>
        <w:autoSpaceDE/>
        <w:autoSpaceDN/>
        <w:spacing w:after="0" w:line="240" w:lineRule="auto"/>
        <w:jc w:val="left"/>
        <w:rPr>
          <w:rFonts w:ascii="Arita Dotum KR Light" w:eastAsia="Arita Dotum KR Light" w:hAnsi="Arita Dotum KR Light"/>
        </w:rPr>
      </w:pPr>
    </w:p>
    <w:p w14:paraId="50195D24" w14:textId="77777777" w:rsidR="008C0C64" w:rsidRDefault="008C0C64" w:rsidP="008C0C64">
      <w:pPr>
        <w:widowControl/>
        <w:wordWrap/>
        <w:autoSpaceDE/>
        <w:autoSpaceDN/>
        <w:spacing w:after="0" w:line="240" w:lineRule="auto"/>
        <w:jc w:val="left"/>
        <w:rPr>
          <w:rFonts w:ascii="Arita Dotum KR Light" w:eastAsia="Arita Dotum KR Light" w:hAnsi="Arita Dotum KR Light"/>
        </w:rPr>
      </w:pPr>
    </w:p>
    <w:p w14:paraId="78171494" w14:textId="77777777" w:rsidR="008C0C64" w:rsidRPr="00A057CF" w:rsidRDefault="008C0C64" w:rsidP="008C0C64">
      <w:pPr>
        <w:widowControl/>
        <w:wordWrap/>
        <w:autoSpaceDE/>
        <w:autoSpaceDN/>
        <w:spacing w:after="0" w:line="240" w:lineRule="auto"/>
        <w:jc w:val="left"/>
        <w:rPr>
          <w:rFonts w:ascii="Arita Dotum KR Light" w:eastAsia="Arita Dotum KR Light" w:hAnsi="Arita Dotum KR Light"/>
          <w:sz w:val="24"/>
          <w:szCs w:val="24"/>
        </w:rPr>
      </w:pPr>
      <w:r>
        <w:rPr>
          <w:rFonts w:ascii="Arita Dotum KR Light" w:eastAsia="Arita Dotum KR Light" w:hAnsi="Arita Dotum KR Light" w:hint="eastAsia"/>
          <w:sz w:val="24"/>
          <w:szCs w:val="24"/>
        </w:rPr>
        <w:t xml:space="preserve">2. </w:t>
      </w:r>
      <w:proofErr w:type="spellStart"/>
      <w:r>
        <w:rPr>
          <w:rFonts w:ascii="Arita Dotum KR Light" w:eastAsia="Arita Dotum KR Light" w:hAnsi="Arita Dotum KR Light" w:hint="eastAsia"/>
          <w:sz w:val="24"/>
          <w:szCs w:val="24"/>
        </w:rPr>
        <w:t>아모레스토리</w:t>
      </w:r>
      <w:proofErr w:type="spellEnd"/>
      <w:r>
        <w:rPr>
          <w:rFonts w:ascii="Arita Dotum KR Light" w:eastAsia="Arita Dotum KR Light" w:hAnsi="Arita Dotum KR Light" w:hint="eastAsia"/>
          <w:sz w:val="24"/>
          <w:szCs w:val="24"/>
        </w:rPr>
        <w:t xml:space="preserve"> 콘텐츠 중 가장 </w:t>
      </w:r>
      <w:proofErr w:type="spellStart"/>
      <w:r>
        <w:rPr>
          <w:rFonts w:ascii="Arita Dotum KR Light" w:eastAsia="Arita Dotum KR Light" w:hAnsi="Arita Dotum KR Light" w:hint="eastAsia"/>
          <w:sz w:val="24"/>
          <w:szCs w:val="24"/>
        </w:rPr>
        <w:t>눈여겨</w:t>
      </w:r>
      <w:proofErr w:type="spellEnd"/>
      <w:r>
        <w:rPr>
          <w:rFonts w:ascii="Arita Dotum KR Light" w:eastAsia="Arita Dotum KR Light" w:hAnsi="Arita Dotum KR Light" w:hint="eastAsia"/>
          <w:sz w:val="24"/>
          <w:szCs w:val="24"/>
        </w:rPr>
        <w:t xml:space="preserve"> 본 콘텐츠가 있다면 어떤 것인지 이유와 함께 작성해주세요.</w:t>
      </w:r>
    </w:p>
    <w:p w14:paraId="287D5E30" w14:textId="77777777" w:rsidR="008C0C64" w:rsidRPr="00A057CF" w:rsidRDefault="008C0C64" w:rsidP="008C0C64">
      <w:pPr>
        <w:widowControl/>
        <w:wordWrap/>
        <w:autoSpaceDE/>
        <w:autoSpaceDN/>
        <w:spacing w:after="0" w:line="240" w:lineRule="auto"/>
        <w:jc w:val="left"/>
        <w:rPr>
          <w:rFonts w:ascii="Arita Dotum KR Light" w:eastAsia="Arita Dotum KR Light" w:hAnsi="Arita Dotum KR Light"/>
        </w:rPr>
      </w:pPr>
    </w:p>
    <w:p w14:paraId="6C932AFB" w14:textId="77777777" w:rsidR="008C0C64" w:rsidRPr="00A41F7F" w:rsidRDefault="008C0C64" w:rsidP="008C0C64">
      <w:pPr>
        <w:widowControl/>
        <w:wordWrap/>
        <w:autoSpaceDE/>
        <w:autoSpaceDN/>
        <w:spacing w:after="0" w:line="240" w:lineRule="auto"/>
        <w:jc w:val="left"/>
        <w:rPr>
          <w:rFonts w:ascii="Arita Dotum KR Light" w:eastAsia="Arita Dotum KR Light" w:hAnsi="Arita Dotum KR Light"/>
          <w:sz w:val="24"/>
          <w:szCs w:val="24"/>
          <w:u w:val="single"/>
        </w:rPr>
      </w:pPr>
      <w:proofErr w:type="gramStart"/>
      <w:r>
        <w:rPr>
          <w:rFonts w:ascii="Arita Dotum KR Light" w:eastAsia="Arita Dotum KR Light" w:hAnsi="Arita Dotum KR Light" w:hint="eastAsia"/>
          <w:sz w:val="24"/>
          <w:szCs w:val="24"/>
        </w:rPr>
        <w:t>콘텐츠</w:t>
      </w:r>
      <w:r w:rsidRPr="00A41F7F">
        <w:rPr>
          <w:rFonts w:ascii="Arita Dotum KR Light" w:eastAsia="Arita Dotum KR Light" w:hAnsi="Arita Dotum KR Light" w:hint="eastAsia"/>
          <w:sz w:val="24"/>
          <w:szCs w:val="24"/>
        </w:rPr>
        <w:t xml:space="preserve"> :</w:t>
      </w:r>
      <w:proofErr w:type="gramEnd"/>
      <w:r w:rsidRPr="00A41F7F">
        <w:rPr>
          <w:rFonts w:ascii="Arita Dotum KR Light" w:eastAsia="Arita Dotum KR Light" w:hAnsi="Arita Dotum KR Light" w:hint="eastAsia"/>
          <w:sz w:val="24"/>
          <w:szCs w:val="24"/>
        </w:rPr>
        <w:t xml:space="preserve"> </w:t>
      </w:r>
      <w:r w:rsidRPr="00A41F7F">
        <w:rPr>
          <w:rFonts w:ascii="Arita Dotum KR Light" w:eastAsia="Arita Dotum KR Light" w:hAnsi="Arita Dotum KR Light" w:hint="eastAsia"/>
          <w:sz w:val="24"/>
          <w:szCs w:val="24"/>
          <w:u w:val="single"/>
        </w:rPr>
        <w:t xml:space="preserve">                    </w:t>
      </w:r>
      <w:r>
        <w:rPr>
          <w:rFonts w:ascii="Arita Dotum KR Light" w:eastAsia="Arita Dotum KR Light" w:hAnsi="Arita Dotum KR Light" w:hint="eastAsia"/>
          <w:sz w:val="24"/>
          <w:szCs w:val="24"/>
          <w:u w:val="single"/>
        </w:rPr>
        <w:t xml:space="preserve">                                                                      </w:t>
      </w:r>
    </w:p>
    <w:p w14:paraId="64E4CD54" w14:textId="77777777" w:rsidR="008C0C64" w:rsidRDefault="008C0C64" w:rsidP="008C0C64">
      <w:pPr>
        <w:widowControl/>
        <w:wordWrap/>
        <w:autoSpaceDE/>
        <w:autoSpaceDN/>
        <w:spacing w:after="0" w:line="240" w:lineRule="auto"/>
        <w:jc w:val="left"/>
        <w:rPr>
          <w:rFonts w:ascii="Arita Dotum KR Light" w:eastAsia="Arita Dotum KR Light" w:hAnsi="Arita Dotum KR Light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0C64" w14:paraId="5412B0C9" w14:textId="77777777" w:rsidTr="00493287">
        <w:tc>
          <w:tcPr>
            <w:tcW w:w="10456" w:type="dxa"/>
          </w:tcPr>
          <w:p w14:paraId="38A5E9F4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500D18B2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21794373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441D6400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369229F2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205FE981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1A8DC35F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4B8CCE41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73D17D09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46B6B1EA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69D42A5C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0B69E8C9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791426EE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15267658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7F96C76F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  <w:p w14:paraId="566DF9BD" w14:textId="77777777" w:rsidR="008C0C64" w:rsidRDefault="008C0C64" w:rsidP="0049328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Arita Dotum KR Light" w:eastAsia="Arita Dotum KR Light" w:hAnsi="Arita Dotum KR Light"/>
              </w:rPr>
            </w:pPr>
          </w:p>
        </w:tc>
      </w:tr>
    </w:tbl>
    <w:p w14:paraId="6C14E2C9" w14:textId="77777777" w:rsidR="008C0C64" w:rsidRDefault="008C0C64" w:rsidP="008C0C64">
      <w:pPr>
        <w:widowControl/>
        <w:wordWrap/>
        <w:autoSpaceDE/>
        <w:autoSpaceDN/>
        <w:spacing w:after="0" w:line="240" w:lineRule="auto"/>
        <w:jc w:val="left"/>
        <w:rPr>
          <w:rFonts w:ascii="Arita Dotum KR Light" w:eastAsia="Arita Dotum KR Light" w:hAnsi="Arita Dotum KR Light"/>
        </w:rPr>
      </w:pPr>
    </w:p>
    <w:p w14:paraId="76980687" w14:textId="77777777" w:rsidR="0053630D" w:rsidRPr="008C0C64" w:rsidRDefault="0053630D" w:rsidP="008C0C64"/>
    <w:sectPr w:rsidR="0053630D" w:rsidRPr="008C0C64" w:rsidSect="008C0C6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ta Dotum KR Medium">
    <w:panose1 w:val="02020603020101020101"/>
    <w:charset w:val="81"/>
    <w:family w:val="roman"/>
    <w:pitch w:val="variable"/>
    <w:sig w:usb0="8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ta Dotum KR Light">
    <w:panose1 w:val="02020403020101020101"/>
    <w:charset w:val="81"/>
    <w:family w:val="roman"/>
    <w:pitch w:val="variable"/>
    <w:sig w:usb0="800002A7" w:usb1="09D77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64"/>
    <w:rsid w:val="0053630D"/>
    <w:rsid w:val="00792AC5"/>
    <w:rsid w:val="007D6D6A"/>
    <w:rsid w:val="008C0C64"/>
    <w:rsid w:val="00C4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5D679"/>
  <w15:chartTrackingRefBased/>
  <w15:docId w15:val="{4B092AD8-6AA1-4945-8463-1A393E00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C64"/>
    <w:pPr>
      <w:widowControl w:val="0"/>
      <w:wordWrap w:val="0"/>
      <w:autoSpaceDE w:val="0"/>
      <w:autoSpaceDN w:val="0"/>
      <w:spacing w:line="259" w:lineRule="auto"/>
      <w:jc w:val="both"/>
    </w:pPr>
    <w:rPr>
      <w:rFonts w:ascii="Arita Dotum KR Medium" w:eastAsia="Arita Dotum KR Medium" w:hAnsi="맑은 고딕" w:cs="굴림"/>
      <w:b/>
      <w:bCs/>
      <w:color w:val="333333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C0C64"/>
    <w:pPr>
      <w:keepNext/>
      <w:keepLines/>
      <w:spacing w:before="280" w:after="80" w:line="240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0C64"/>
    <w:pPr>
      <w:keepNext/>
      <w:keepLines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C0C64"/>
    <w:pPr>
      <w:keepNext/>
      <w:keepLines/>
      <w:spacing w:before="160" w:after="80" w:line="240" w:lineRule="auto"/>
      <w:jc w:val="left"/>
      <w:outlineLvl w:val="2"/>
    </w:pPr>
    <w:rPr>
      <w:rFonts w:asciiTheme="majorHAnsi" w:eastAsiaTheme="majorEastAsia" w:hAnsiTheme="majorHAnsi" w:cstheme="majorBidi"/>
      <w:b w:val="0"/>
      <w:bCs w:val="0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0C64"/>
    <w:pPr>
      <w:keepNext/>
      <w:keepLines/>
      <w:spacing w:before="80" w:after="40" w:line="240" w:lineRule="auto"/>
      <w:jc w:val="left"/>
      <w:outlineLvl w:val="3"/>
    </w:pPr>
    <w:rPr>
      <w:rFonts w:asciiTheme="majorHAnsi" w:eastAsiaTheme="majorEastAsia" w:hAnsiTheme="majorHAnsi" w:cstheme="majorBidi"/>
      <w:b w:val="0"/>
      <w:bCs w:val="0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0C64"/>
    <w:pPr>
      <w:keepNext/>
      <w:keepLines/>
      <w:spacing w:before="80" w:after="40" w:line="240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b w:val="0"/>
      <w:bCs w:val="0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0C64"/>
    <w:pPr>
      <w:keepNext/>
      <w:keepLines/>
      <w:spacing w:before="80" w:after="40" w:line="240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b w:val="0"/>
      <w:bCs w:val="0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0C64"/>
    <w:pPr>
      <w:keepNext/>
      <w:keepLines/>
      <w:spacing w:before="80" w:after="40" w:line="240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b w:val="0"/>
      <w:bCs w:val="0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0C64"/>
    <w:pPr>
      <w:keepNext/>
      <w:keepLines/>
      <w:spacing w:before="80" w:after="40" w:line="240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b w:val="0"/>
      <w:bCs w:val="0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0C64"/>
    <w:pPr>
      <w:keepNext/>
      <w:keepLines/>
      <w:spacing w:before="80" w:after="40" w:line="240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b w:val="0"/>
      <w:bCs w:val="0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C0C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C0C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C0C6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8C0C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C0C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C0C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C0C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C0C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C0C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C0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b w:val="0"/>
      <w:bCs w:val="0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8C0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C0C64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b w:val="0"/>
      <w:b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8C0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C0C64"/>
    <w:pPr>
      <w:spacing w:before="160" w:line="240" w:lineRule="auto"/>
      <w:jc w:val="center"/>
    </w:pPr>
    <w:rPr>
      <w:rFonts w:asciiTheme="minorEastAsia" w:eastAsiaTheme="minorEastAsia" w:hAnsiTheme="minorHAnsi" w:cstheme="minorBidi"/>
      <w:b w:val="0"/>
      <w:bCs w:val="0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8C0C6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C0C64"/>
    <w:pPr>
      <w:spacing w:line="240" w:lineRule="auto"/>
      <w:ind w:left="720"/>
      <w:contextualSpacing/>
      <w:jc w:val="left"/>
    </w:pPr>
    <w:rPr>
      <w:rFonts w:asciiTheme="minorEastAsia" w:eastAsiaTheme="minorEastAsia" w:hAnsiTheme="minorHAnsi" w:cstheme="minorBidi"/>
      <w:b w:val="0"/>
      <w:bCs w:val="0"/>
      <w:color w:val="auto"/>
      <w:kern w:val="2"/>
      <w:sz w:val="22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8C0C64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C0C6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Theme="minorEastAsia" w:eastAsiaTheme="minorEastAsia" w:hAnsiTheme="minorHAnsi" w:cstheme="minorBidi"/>
      <w:b w:val="0"/>
      <w:bCs w:val="0"/>
      <w:i/>
      <w:iCs/>
      <w:color w:val="2E74B5" w:themeColor="accent1" w:themeShade="BF"/>
      <w:kern w:val="2"/>
      <w:sz w:val="22"/>
      <w:szCs w:val="24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8C0C64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8C0C64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8C0C64"/>
    <w:pPr>
      <w:spacing w:after="0"/>
    </w:pPr>
    <w:rPr>
      <w:rFonts w:ascii="Arita Dotum KR Medium" w:eastAsia="Arita Dotum KR Medium" w:hAnsi="맑은 고딕" w:cs="굴림"/>
      <w:b/>
      <w:bCs/>
      <w:color w:val="333333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이예진/커뮤니케이션팀/YEJIN YI</dc:creator>
  <cp:keywords/>
  <dc:description/>
  <cp:lastModifiedBy>이예진/커뮤니케이션팀/YEJIN YI</cp:lastModifiedBy>
  <cp:revision>1</cp:revision>
  <dcterms:created xsi:type="dcterms:W3CDTF">2025-02-17T01:00:00Z</dcterms:created>
  <dcterms:modified xsi:type="dcterms:W3CDTF">2025-02-17T01:00:00Z</dcterms:modified>
</cp:coreProperties>
</file>